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B22E" w14:textId="77777777" w:rsidR="00C73741" w:rsidRPr="00227CD3" w:rsidRDefault="00B07630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F3E6695" wp14:editId="47F2548B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590B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4AD5B5AA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TITULO DEL </w:t>
      </w:r>
      <w:r w:rsidR="00BC2ADD">
        <w:rPr>
          <w:rFonts w:ascii="Times New Roman" w:eastAsia="Arial" w:hAnsi="Times New Roman" w:cs="Times New Roman"/>
          <w:b/>
          <w:color w:val="000000"/>
          <w:sz w:val="32"/>
          <w:szCs w:val="32"/>
        </w:rPr>
        <w:t>PROYECTO DE INVESTIGACIÓN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03A71D38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D18AB63" w14:textId="36787D63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</w:t>
      </w:r>
      <w:r w:rsidR="000519ED">
        <w:rPr>
          <w:rFonts w:ascii="Times New Roman" w:eastAsia="Calibri" w:hAnsi="Times New Roman" w:cs="Times New Roman"/>
          <w:b/>
          <w:sz w:val="32"/>
          <w:szCs w:val="36"/>
          <w:lang w:val="es-ES"/>
        </w:rPr>
        <w:t>Tecnólogo</w:t>
      </w:r>
      <w:r w:rsidR="00D97262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Superior</w:t>
      </w:r>
      <w:r w:rsidR="000519ED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</w:t>
      </w:r>
      <w:r w:rsidR="00D97262">
        <w:rPr>
          <w:rFonts w:ascii="Times New Roman" w:eastAsia="Calibri" w:hAnsi="Times New Roman" w:cs="Times New Roman"/>
          <w:b/>
          <w:sz w:val="32"/>
          <w:szCs w:val="36"/>
          <w:lang w:val="es-ES"/>
        </w:rPr>
        <w:t>en Atención Integral a Adultos Mayores</w:t>
      </w:r>
    </w:p>
    <w:p w14:paraId="7673B7B9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505C2E5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B6A9C70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40076EA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0DEBD28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C0B92AD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4306ED4F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BCAD034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A2594C" w14:textId="5F04E702" w:rsidR="00C73741" w:rsidRPr="00227CD3" w:rsidRDefault="003A13F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25487C92" w14:textId="77777777" w:rsidR="00BC2ADD" w:rsidRDefault="00BC2ADD"/>
    <w:p w14:paraId="68DFBD36" w14:textId="77777777" w:rsidR="00BC2ADD" w:rsidRDefault="00BC2ADD"/>
    <w:p w14:paraId="6A6AA817" w14:textId="77777777" w:rsidR="00BC2ADD" w:rsidRPr="00227CD3" w:rsidRDefault="00B07630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36A2406C" wp14:editId="098E469B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74A4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A7BD7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559DACCA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4B4704B" w14:textId="5817DD6C" w:rsidR="00BC2ADD" w:rsidRPr="00227CD3" w:rsidRDefault="003A13F1" w:rsidP="003A13F1">
      <w:pPr>
        <w:pStyle w:val="NormalWeb"/>
        <w:spacing w:line="360" w:lineRule="auto"/>
        <w:jc w:val="both"/>
        <w:rPr>
          <w:color w:val="000000"/>
        </w:rPr>
      </w:pPr>
      <w:r w:rsidRPr="003A13F1">
        <w:t>Yo, (</w:t>
      </w:r>
      <w:r w:rsidRPr="003A13F1">
        <w:rPr>
          <w:b/>
        </w:rPr>
        <w:t>Nombre completo</w:t>
      </w:r>
      <w:r w:rsidRPr="003A13F1">
        <w:t>), con cédula de ciudadanía N.° (</w:t>
      </w:r>
      <w:r w:rsidRPr="003A13F1">
        <w:rPr>
          <w:b/>
        </w:rPr>
        <w:t>__________</w:t>
      </w:r>
      <w:r w:rsidRPr="003A13F1">
        <w:t xml:space="preserve">), declaro que el presente trabajo de titulación titulado: “__________________________” es de mi absoluta autoría y originalidad, fundamentado en principios científicos y académicos correspondientes a la formación en </w:t>
      </w:r>
      <w:r w:rsidR="00D97262">
        <w:t>Atención Integral a Adultos Mayores</w:t>
      </w:r>
      <w:r w:rsidRPr="003A13F1">
        <w:t>. Cedo los derechos académicos y de propiedad intelectual al Instituto Superior Tecnológico “Dr. Misael Acosta Solís”.</w:t>
      </w:r>
      <w:r>
        <w:t xml:space="preserve"> </w:t>
      </w:r>
      <w:r w:rsidR="00BC2ADD" w:rsidRPr="00227CD3">
        <w:rPr>
          <w:color w:val="000000"/>
        </w:rPr>
        <w:t>Es todo cuanto puedo decir en honor a la verdad.</w:t>
      </w:r>
    </w:p>
    <w:p w14:paraId="2944C9C9" w14:textId="7A806E4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3A13F1">
        <w:rPr>
          <w:b/>
        </w:rPr>
        <w:t>xx de MES de 202</w:t>
      </w:r>
      <w:r w:rsidR="003A13F1" w:rsidRPr="003A13F1">
        <w:rPr>
          <w:b/>
        </w:rPr>
        <w:t>6</w:t>
      </w:r>
    </w:p>
    <w:p w14:paraId="4EFDE402" w14:textId="77777777" w:rsidR="00BC2ADD" w:rsidRDefault="00BC2ADD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D20FF35" w14:textId="77777777" w:rsidR="00B07630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5EB9654" w14:textId="77777777" w:rsidR="00B07630" w:rsidRPr="00227CD3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69F2FAF1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2991D515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___________FIRMA DEL ESTUDIANTE_________</w:t>
      </w:r>
    </w:p>
    <w:p w14:paraId="5AA83ED3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(Nombre Completo del estudiante)</w:t>
      </w:r>
    </w:p>
    <w:p w14:paraId="037F0756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C.C. (Número de cédula del estudiante)</w:t>
      </w:r>
    </w:p>
    <w:p w14:paraId="3B492A2F" w14:textId="77777777" w:rsidR="00BC2ADD" w:rsidRPr="003A13F1" w:rsidRDefault="00BC2ADD" w:rsidP="00B07630">
      <w:pPr>
        <w:pStyle w:val="NormalWeb"/>
        <w:spacing w:before="0" w:beforeAutospacing="0" w:after="0" w:afterAutospacing="0" w:line="360" w:lineRule="auto"/>
        <w:jc w:val="center"/>
      </w:pPr>
      <w:r w:rsidRPr="003A13F1">
        <w:t>AUTOR/A</w:t>
      </w:r>
    </w:p>
    <w:p w14:paraId="00E432E8" w14:textId="77777777" w:rsidR="00BC2ADD" w:rsidRPr="00227CD3" w:rsidRDefault="00B07630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323753D8" wp14:editId="0F984D67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9BFD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004A0B1D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FA14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0EBEA0FE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6E401" w14:textId="11D44923" w:rsidR="00BC2ADD" w:rsidRPr="003A13F1" w:rsidRDefault="00BC2ADD" w:rsidP="003A13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  <w:sz w:val="24"/>
          <w:szCs w:val="24"/>
        </w:rPr>
        <w:t>xx de MES de 2026</w:t>
      </w:r>
    </w:p>
    <w:p w14:paraId="5865CAC3" w14:textId="65C9D00D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NOMBRE DEL TUTOR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227CD3">
        <w:rPr>
          <w:rFonts w:ascii="Times New Roman" w:hAnsi="Times New Roman" w:cs="Times New Roman"/>
          <w:sz w:val="24"/>
          <w:szCs w:val="24"/>
        </w:rPr>
        <w:t>, 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3F1">
        <w:rPr>
          <w:rFonts w:ascii="Times New Roman" w:hAnsi="Times New Roman" w:cs="Times New Roman"/>
          <w:sz w:val="24"/>
          <w:szCs w:val="24"/>
        </w:rPr>
        <w:t>del periodo académico XXXX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542070DB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7B966F7A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F87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78D0" w14:textId="77777777" w:rsidR="00BC2ADD" w:rsidRPr="003A13F1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8806AAD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3A13F1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18941A6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09A8313C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475798E" w14:textId="77777777" w:rsidR="00BC2ADD" w:rsidRPr="00227CD3" w:rsidRDefault="00B07630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60DE2A47" wp14:editId="4608D908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9C508BF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16ED8CE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2422473" w14:textId="61E80755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</w:rPr>
        <w:t>xx de MES de 2026</w:t>
      </w:r>
    </w:p>
    <w:p w14:paraId="2E7D16A9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FDB24CB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51F3997" w14:textId="01A96051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0519ED">
        <w:rPr>
          <w:rFonts w:ascii="Times New Roman" w:hAnsi="Times New Roman" w:cs="Times New Roman"/>
          <w:b/>
          <w:bCs/>
        </w:rPr>
        <w:t xml:space="preserve">Tecnólogo </w:t>
      </w:r>
      <w:r w:rsidR="00D97262">
        <w:rPr>
          <w:rFonts w:ascii="Times New Roman" w:hAnsi="Times New Roman" w:cs="Times New Roman"/>
          <w:b/>
          <w:bCs/>
        </w:rPr>
        <w:t>Superior en Atención Integral a Adultos Mayores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9F13862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0D0256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C1F651A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4B7651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51B479B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Al Trabajo de Titulación: “</w:t>
      </w:r>
      <w:r w:rsidRPr="003A13F1">
        <w:rPr>
          <w:rFonts w:ascii="Times New Roman" w:hAnsi="Times New Roman" w:cs="Times New Roman"/>
          <w:b/>
          <w:bCs/>
          <w:color w:val="auto"/>
        </w:rPr>
        <w:t>TÍTULO DEL TRABAJO</w:t>
      </w:r>
      <w:r w:rsidRPr="00227CD3">
        <w:rPr>
          <w:rFonts w:ascii="Times New Roman" w:hAnsi="Times New Roman" w:cs="Times New Roman"/>
          <w:b/>
          <w:bCs/>
        </w:rPr>
        <w:t>”</w:t>
      </w:r>
    </w:p>
    <w:p w14:paraId="5296C65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7D44114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757E5E7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421B9460" w14:textId="77777777" w:rsidR="00BC2ADD" w:rsidRPr="003A13F1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AUTOR: </w:t>
      </w:r>
      <w:r w:rsidRPr="003A13F1">
        <w:rPr>
          <w:rFonts w:ascii="Times New Roman" w:hAnsi="Times New Roman" w:cs="Times New Roman"/>
          <w:b/>
          <w:bCs/>
          <w:color w:val="auto"/>
        </w:rPr>
        <w:t>NOMBRE DEL ESTUDIANTE</w:t>
      </w:r>
    </w:p>
    <w:p w14:paraId="37180F53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color w:val="FF0000"/>
        </w:rPr>
      </w:pPr>
    </w:p>
    <w:p w14:paraId="3110C4EF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TUTOR: </w:t>
      </w:r>
      <w:r w:rsidRPr="003A13F1">
        <w:rPr>
          <w:rFonts w:ascii="Times New Roman" w:hAnsi="Times New Roman" w:cs="Times New Roman"/>
          <w:b/>
          <w:bCs/>
          <w:color w:val="auto"/>
        </w:rPr>
        <w:t xml:space="preserve">NOMBRE DEL TUTOR </w:t>
      </w:r>
    </w:p>
    <w:p w14:paraId="6B5FE03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582A4EB6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A1A922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1864D90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6FE7922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DBDA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C0817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3E3359A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02D73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2F08709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1D42F7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2EB80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F57F5C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2C7CEDD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BE534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8DF81A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873DC75" w14:textId="77777777" w:rsidR="00BC2ADD" w:rsidRDefault="00BC2ADD" w:rsidP="005B73CB">
      <w:pPr>
        <w:jc w:val="center"/>
      </w:pPr>
    </w:p>
    <w:p w14:paraId="5FDD3444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42B04A5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415E160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7F7CC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22E1E82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93290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99F9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F5B16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8A2E82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AFE03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38F6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60A3A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7363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B258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CBED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6C0D8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4FD1C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2FA20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688FA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5B1B8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3D116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D11E5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86CB5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33EEF2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5D629D0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2B2F94C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5B6A56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92BF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DC9E80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5D6E3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D2594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3B69D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CD7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7D1C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C934C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F9D4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5D5DB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7D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8E7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87EBD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7031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DF8F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B4C3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C349E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F78B3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EA3DA4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FA8D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D4CD9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1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1"/>
    </w:p>
    <w:p w14:paraId="4249FF8B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2BDD41C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62303CD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F99DE23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CEBD81A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ECE532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C590D2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5A99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BE2D3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D97FA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0320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8FD121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AC87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E47B3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0575EE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E04B5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B6FB6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D7A47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D41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50D52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0F74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0162C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38031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DBD1DE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7E0EE7D1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1CE049A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6375F73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9BC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D85AE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239CA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3E1C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DEB0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15AE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DD10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BBC89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09F9C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BF38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9F4F7E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5D865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B3CB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F140D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5967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E505E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20255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4469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8940E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8C07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07D58C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5982A03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299079E0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26A056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2240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0FED4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0E5A6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AE7E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3ABBD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4543A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0628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11F77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4E9A2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7C4D1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A6486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34FB4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894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85FE2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4814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90497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5F88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F697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F0FD25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4D3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30FB67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5B299EB2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6B9EB4D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0584E49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642DC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219E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D8D5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7475E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DCEE5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B1944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A92DCA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2809F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127E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99474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50B06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8C6D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4E10A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1F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85F70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224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1B55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BEB6B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739C7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472860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1FE4B0DC" w14:textId="77777777" w:rsidR="00235DD2" w:rsidRDefault="00235DD2" w:rsidP="006A3963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2707"/>
      <w:bookmarkStart w:id="3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2"/>
      <w:bookmarkEnd w:id="3"/>
    </w:p>
    <w:p w14:paraId="2361B46D" w14:textId="77777777" w:rsidR="00235DD2" w:rsidRPr="00B07630" w:rsidRDefault="00235DD2" w:rsidP="00235DD2">
      <w:pPr>
        <w:rPr>
          <w:lang w:eastAsia="es-EC"/>
        </w:rPr>
      </w:pPr>
    </w:p>
    <w:p w14:paraId="39AAB690" w14:textId="77777777" w:rsid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Máximo 250 palabras. </w:t>
      </w:r>
    </w:p>
    <w:p w14:paraId="731F9863" w14:textId="4E5ED21A" w:rsidR="00235DD2" w:rsidRDefault="003A13F1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Debe incluir: - Contexto - Objetivo - Metodología - Resu</w:t>
      </w:r>
      <w:r>
        <w:rPr>
          <w:rFonts w:ascii="Times New Roman" w:hAnsi="Times New Roman" w:cs="Times New Roman"/>
          <w:sz w:val="24"/>
          <w:szCs w:val="24"/>
          <w:lang w:eastAsia="es-EC"/>
        </w:rPr>
        <w:t>ltados principales - Conclusión</w:t>
      </w:r>
    </w:p>
    <w:p w14:paraId="1E26142A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E04F06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4462C2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8D948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588CA9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D1469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D1399" w14:textId="6E241829" w:rsidR="00235DD2" w:rsidRP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PALABRAS CLAVE: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</w:p>
    <w:p w14:paraId="7D35B636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109C29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EF407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8858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B97B0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B18DA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48F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55961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B71A2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F30AB3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E4D5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A1AEE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C195D" w14:textId="77777777" w:rsidR="006A3963" w:rsidRPr="006A3963" w:rsidRDefault="006A3963" w:rsidP="006A3963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7075F1E1" w14:textId="77777777" w:rsidR="006A3963" w:rsidRPr="006A3963" w:rsidRDefault="006A3963" w:rsidP="006A3963">
      <w:pPr>
        <w:rPr>
          <w:lang w:eastAsia="es-EC"/>
        </w:rPr>
      </w:pPr>
    </w:p>
    <w:p w14:paraId="15CCC67A" w14:textId="4891027C" w:rsidR="006A3963" w:rsidRDefault="003A13F1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Traducción fiel del resumen</w:t>
      </w:r>
    </w:p>
    <w:p w14:paraId="6BE6F8C8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E2EEE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AF4745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F94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9F57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0F91C8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FC96ACD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12ED93" w14:textId="37024CDD" w:rsidR="006A3963" w:rsidRPr="00235DD2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Arial" w:hAnsi="Arial" w:cs="Arial"/>
          <w:b/>
          <w:sz w:val="28"/>
          <w:szCs w:val="28"/>
          <w:lang w:eastAsia="es-EC"/>
        </w:rPr>
        <w:t>KEYWORDS</w:t>
      </w: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: 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 en </w:t>
      </w:r>
      <w:r>
        <w:rPr>
          <w:rFonts w:ascii="Times New Roman" w:hAnsi="Times New Roman" w:cs="Times New Roman"/>
          <w:sz w:val="24"/>
          <w:szCs w:val="24"/>
          <w:lang w:eastAsia="es-EC"/>
        </w:rPr>
        <w:t>inglés</w:t>
      </w:r>
    </w:p>
    <w:p w14:paraId="1A30F59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4AB636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3D285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1223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CB6470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D8F44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02E9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A85F26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571E2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CA6D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097CC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546C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79CBCA" w14:textId="77777777" w:rsid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CAPÍTULO 1: </w:t>
      </w:r>
      <w:r w:rsidRPr="00F74B2D">
        <w:rPr>
          <w:rFonts w:eastAsia="Times New Roman" w:cs="Times New Roman"/>
          <w:lang w:eastAsia="es-EC"/>
        </w:rPr>
        <w:t>INTRODUCCIÓN</w:t>
      </w:r>
    </w:p>
    <w:p w14:paraId="788BC963" w14:textId="77777777" w:rsidR="00F74B2D" w:rsidRDefault="00F74B2D" w:rsidP="00F74B2D">
      <w:pPr>
        <w:rPr>
          <w:lang w:eastAsia="es-EC"/>
        </w:rPr>
      </w:pPr>
    </w:p>
    <w:p w14:paraId="5C94A1B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4 a 6 páginas</w:t>
      </w:r>
    </w:p>
    <w:p w14:paraId="75711279" w14:textId="7C39365F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Contexto del problema en salud natural integrativa - Planteamiento del problema - Pregunta de investigación - Justificación (científica, social y de salud) - Objetivo general y específicos - Hipótesis (si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lo 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>aplica)</w:t>
      </w:r>
    </w:p>
    <w:p w14:paraId="0DDEA2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106E38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52CE6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C495D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7B525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7C161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683D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1BC70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8AFE21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80745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0FB7F4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B4F7D1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7DFC0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3B306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BCA34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D1B08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9DBEDC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A6E89BC" w14:textId="1A5F070A" w:rsidR="00F74B2D" w:rsidRP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II: MARCO TEÓRICO</w:t>
      </w:r>
    </w:p>
    <w:p w14:paraId="4DA6A9F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C13F59" w14:textId="70C4C7D0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10 a 15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00A811FA" w14:textId="37F8BD16" w:rsidR="003A13F1" w:rsidRPr="003A13F1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Estructura sugerida: 1. Bases científicas de </w:t>
      </w:r>
      <w:r w:rsidR="00D97262">
        <w:rPr>
          <w:rFonts w:ascii="Times New Roman" w:hAnsi="Times New Roman" w:cs="Times New Roman"/>
          <w:sz w:val="24"/>
          <w:szCs w:val="24"/>
          <w:lang w:eastAsia="es-EC"/>
        </w:rPr>
        <w:t>Atención Integral a Adultos Mayores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2. Fundamentación biológica, bioquímica y fisiológica 3. Sustento terapéutico de la intervención (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protocolos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>, terapias complementarias, nutrición, etc.) 4. Estudios recientes (Estado del arte) – últimos 5 años preferible</w:t>
      </w:r>
    </w:p>
    <w:p w14:paraId="05ECC176" w14:textId="4AC652BA" w:rsidR="00F74B2D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Citas bibliográficas en estilo Vancouver</w:t>
      </w:r>
    </w:p>
    <w:p w14:paraId="66C68ACE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C7F0D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6FCA3D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AE675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BF65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92762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4CBCF7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E3210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76319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58CB2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76E04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6CB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34011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1A3D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BFAE4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8E27E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A6B9ED" w14:textId="77777777" w:rsidR="003A13F1" w:rsidRDefault="003A13F1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b/>
          <w:sz w:val="24"/>
          <w:szCs w:val="24"/>
          <w:lang w:eastAsia="es-EC"/>
        </w:rPr>
        <w:br w:type="page"/>
      </w:r>
    </w:p>
    <w:p w14:paraId="7330A46A" w14:textId="226DBADF" w:rsidR="00F74B2D" w:rsidRPr="00F74B2D" w:rsidRDefault="00F74B2D" w:rsidP="003A13F1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</w:t>
      </w:r>
      <w:r>
        <w:rPr>
          <w:rFonts w:eastAsia="Times New Roman" w:cs="Times New Roman"/>
          <w:lang w:eastAsia="es-EC"/>
        </w:rPr>
        <w:t>I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METODOLOGÍA</w:t>
      </w:r>
    </w:p>
    <w:p w14:paraId="2C20792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788C51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6 a 10 páginas</w:t>
      </w:r>
    </w:p>
    <w:p w14:paraId="6EB6FA6C" w14:textId="45DAC59D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Tipo y diseño de estudio (experimental, cuasi experimental, observacional, etc.) - Población y muestra - Variables e indicadores terapéuticos - Procedimiento y aplicación de la terapia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o intervenciones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- Herramientas e instrumentos validados - Análisis estadístico o cualitativo - Consideraciones bioéticas y consentimiento informado</w:t>
      </w:r>
    </w:p>
    <w:p w14:paraId="7CB1F4E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0DEC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B484A2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F5150C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95768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9F1F44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347D8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C0F0C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E0B2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D2D57B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8A9E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FD2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4799A2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6E1B3E" w14:textId="033D147C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IV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RESULTADOS Y DISCUSIÓN</w:t>
      </w:r>
    </w:p>
    <w:p w14:paraId="5517CE59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958A61" w14:textId="20790176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5 a 10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2CEA88A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Presentación de resultados (tablas, figuras)</w:t>
      </w:r>
    </w:p>
    <w:p w14:paraId="3C8A1BBB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Interpretación con base científica</w:t>
      </w:r>
    </w:p>
    <w:p w14:paraId="1956A855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Comparación con antecedentes del marco teórico</w:t>
      </w:r>
    </w:p>
    <w:p w14:paraId="4D9C588C" w14:textId="3E6152E6" w:rsidR="00A11D34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 xml:space="preserve">Beneficios de la intervención </w:t>
      </w:r>
    </w:p>
    <w:p w14:paraId="01FDCCD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8807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B54403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2FCA8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785F6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2F0B02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A2E22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CA89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142CB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048D1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5EB6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470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C9D1DD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8FA40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59150F5" w14:textId="2125B2A5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EBF856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DB7A42" w14:textId="057F18ED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CONCLUSIONES Y RECOMENDACIONES</w:t>
      </w:r>
    </w:p>
    <w:p w14:paraId="38EDF2BF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6F813F" w14:textId="77777777" w:rsidR="003A13F1" w:rsidRPr="003A13F1" w:rsidRDefault="003A13F1" w:rsidP="003A13F1">
      <w:pPr>
        <w:ind w:right="-1"/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3 páginas</w:t>
      </w:r>
    </w:p>
    <w:p w14:paraId="483ABC4E" w14:textId="6DF4811F" w:rsidR="00A11D34" w:rsidRDefault="003A13F1" w:rsidP="003A13F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Conclusiones basadas en resultados y recomendaciones para la práctica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en</w:t>
      </w:r>
      <w:r w:rsidR="00E81DA4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bookmarkStart w:id="4" w:name="_GoBack"/>
      <w:r w:rsidR="00E81DA4">
        <w:rPr>
          <w:rFonts w:ascii="Times New Roman" w:hAnsi="Times New Roman" w:cs="Times New Roman"/>
          <w:sz w:val="24"/>
          <w:szCs w:val="24"/>
          <w:lang w:eastAsia="es-EC"/>
        </w:rPr>
        <w:t>atención integral a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E81DA4">
        <w:rPr>
          <w:rFonts w:ascii="Times New Roman" w:hAnsi="Times New Roman" w:cs="Times New Roman"/>
          <w:sz w:val="24"/>
          <w:szCs w:val="24"/>
          <w:lang w:eastAsia="es-EC"/>
        </w:rPr>
        <w:t>adultos mayores</w:t>
      </w:r>
    </w:p>
    <w:bookmarkEnd w:id="4"/>
    <w:p w14:paraId="1056E09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2DC0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06E0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91EA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A34B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59CD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D97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75A3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BD50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8557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3B3F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BB64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C16A3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D2D1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7252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8BD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8440F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7FAEC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1F2C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C4564" w14:textId="77777777" w:rsidR="00A11D34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46AED9A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DD405F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Norma Vancouver obligatoria</w:t>
      </w:r>
    </w:p>
    <w:p w14:paraId="16F9F2F2" w14:textId="3FFB41F8" w:rsidR="00A11D34" w:rsidRDefault="003A13F1" w:rsidP="003A13F1">
      <w:pPr>
        <w:rPr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4 páginas</w:t>
      </w:r>
    </w:p>
    <w:p w14:paraId="0DE9E763" w14:textId="77777777" w:rsidR="00A11D34" w:rsidRPr="00A11D34" w:rsidRDefault="00A11D34" w:rsidP="00A11D34">
      <w:pPr>
        <w:rPr>
          <w:lang w:eastAsia="es-EC"/>
        </w:rPr>
      </w:pPr>
    </w:p>
    <w:p w14:paraId="615E80A7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6FA6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9D2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B7DA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54029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F3239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8D9B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1B5A32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15FF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0C760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C063527" w14:textId="149D68AD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75B22303" w14:textId="348C9383" w:rsidR="00A11D34" w:rsidRDefault="00A11D34" w:rsidP="003A13F1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4DF61A7B" w14:textId="77777777" w:rsidR="00A11D34" w:rsidRPr="00A11D34" w:rsidRDefault="00A11D34" w:rsidP="00A11D34">
      <w:pPr>
        <w:rPr>
          <w:lang w:eastAsia="es-EC"/>
        </w:rPr>
      </w:pPr>
    </w:p>
    <w:p w14:paraId="7562CC34" w14:textId="0EA9E242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</w:t>
      </w:r>
      <w:r w:rsidR="006564A2">
        <w:rPr>
          <w:rFonts w:ascii="Times New Roman" w:hAnsi="Times New Roman" w:cs="Times New Roman"/>
          <w:sz w:val="24"/>
          <w:szCs w:val="24"/>
          <w:lang w:eastAsia="es-EC"/>
        </w:rPr>
        <w:t>o bitácoras</w:t>
      </w:r>
      <w:r w:rsidR="00912C3F" w:rsidRPr="00912C3F">
        <w:rPr>
          <w:rFonts w:ascii="Times New Roman" w:hAnsi="Times New Roman" w:cs="Times New Roman"/>
          <w:sz w:val="24"/>
          <w:szCs w:val="24"/>
          <w:lang w:eastAsia="es-EC"/>
        </w:rPr>
        <w:t xml:space="preserve"> - Protocolos terapéuticos utilizados</w:t>
      </w:r>
    </w:p>
    <w:p w14:paraId="6A40D9D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F18C6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51A53FD0" w14:textId="7DC32F75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4B8DDEF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AF596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E04F2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ED8C41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E67B4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14D23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D1B6B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5B54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8C31660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EDB7" w14:textId="77777777" w:rsidR="003231A2" w:rsidRDefault="003231A2" w:rsidP="006A3963">
      <w:pPr>
        <w:spacing w:after="0" w:line="240" w:lineRule="auto"/>
      </w:pPr>
      <w:r>
        <w:separator/>
      </w:r>
    </w:p>
  </w:endnote>
  <w:endnote w:type="continuationSeparator" w:id="0">
    <w:p w14:paraId="0026A29B" w14:textId="77777777" w:rsidR="003231A2" w:rsidRDefault="003231A2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26CA8A6D" w14:textId="3C849610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A4" w:rsidRPr="00E81DA4">
          <w:rPr>
            <w:noProof/>
            <w:lang w:val="es-ES"/>
          </w:rPr>
          <w:t>8</w:t>
        </w:r>
        <w:r>
          <w:fldChar w:fldCharType="end"/>
        </w:r>
      </w:p>
    </w:sdtContent>
  </w:sdt>
  <w:p w14:paraId="432D4765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C076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AFDE" w14:textId="77777777" w:rsidR="003231A2" w:rsidRDefault="003231A2" w:rsidP="006A3963">
      <w:pPr>
        <w:spacing w:after="0" w:line="240" w:lineRule="auto"/>
      </w:pPr>
      <w:r>
        <w:separator/>
      </w:r>
    </w:p>
  </w:footnote>
  <w:footnote w:type="continuationSeparator" w:id="0">
    <w:p w14:paraId="7B6863F7" w14:textId="77777777" w:rsidR="003231A2" w:rsidRDefault="003231A2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519ED"/>
    <w:rsid w:val="000F165A"/>
    <w:rsid w:val="00136C86"/>
    <w:rsid w:val="00163D10"/>
    <w:rsid w:val="001D2218"/>
    <w:rsid w:val="00235DD2"/>
    <w:rsid w:val="002420DA"/>
    <w:rsid w:val="002A1807"/>
    <w:rsid w:val="003231A2"/>
    <w:rsid w:val="003A13F1"/>
    <w:rsid w:val="00424803"/>
    <w:rsid w:val="005B73CB"/>
    <w:rsid w:val="006564A2"/>
    <w:rsid w:val="006A3963"/>
    <w:rsid w:val="006A3EBA"/>
    <w:rsid w:val="006F6442"/>
    <w:rsid w:val="00912C3F"/>
    <w:rsid w:val="00A11D34"/>
    <w:rsid w:val="00A43E77"/>
    <w:rsid w:val="00A4777C"/>
    <w:rsid w:val="00AC6083"/>
    <w:rsid w:val="00AF0CA2"/>
    <w:rsid w:val="00B07630"/>
    <w:rsid w:val="00BA238D"/>
    <w:rsid w:val="00BC2ADD"/>
    <w:rsid w:val="00C73741"/>
    <w:rsid w:val="00D97262"/>
    <w:rsid w:val="00E81DA4"/>
    <w:rsid w:val="00EA2DCD"/>
    <w:rsid w:val="00F6057A"/>
    <w:rsid w:val="00F6075C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77D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5</cp:revision>
  <dcterms:created xsi:type="dcterms:W3CDTF">2025-12-09T21:22:00Z</dcterms:created>
  <dcterms:modified xsi:type="dcterms:W3CDTF">2025-12-11T15:05:00Z</dcterms:modified>
</cp:coreProperties>
</file>